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778E3" w14:textId="77777777" w:rsidR="00D302BC" w:rsidRPr="007C1BB7" w:rsidRDefault="00D302BC" w:rsidP="00271BF9">
      <w:pPr>
        <w:spacing w:before="120" w:after="0" w:line="259" w:lineRule="auto"/>
        <w:jc w:val="center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ANEXO II</w:t>
      </w:r>
    </w:p>
    <w:p w14:paraId="02B58CF0" w14:textId="77777777" w:rsidR="00D302BC" w:rsidRPr="007C1BB7" w:rsidRDefault="00D302BC" w:rsidP="00271BF9">
      <w:pPr>
        <w:spacing w:before="120" w:after="0" w:line="259" w:lineRule="auto"/>
        <w:jc w:val="center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FORMULÁRIO DE INSCRIÇÃO</w:t>
      </w:r>
    </w:p>
    <w:p w14:paraId="09EC78F4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</w:p>
    <w:p w14:paraId="4FE8F119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1.</w:t>
      </w:r>
      <w:r w:rsidRPr="007C1BB7">
        <w:rPr>
          <w:rFonts w:ascii="Arial" w:hAnsi="Arial" w:cs="Arial"/>
          <w:kern w:val="0"/>
          <w:sz w:val="22"/>
          <w:szCs w:val="22"/>
          <w14:ligatures w14:val="none"/>
        </w:rPr>
        <w:tab/>
      </w: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INFORMAÇÕES DO AGENTE CULTURAL</w:t>
      </w:r>
    </w:p>
    <w:p w14:paraId="36762F5B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Você é pessoa física ou pessoa jurídica?</w:t>
      </w:r>
    </w:p>
    <w:p w14:paraId="6F037419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  ) Pessoa Física</w:t>
      </w:r>
    </w:p>
    <w:p w14:paraId="7289CC34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  ) Pessoa Jurídica</w:t>
      </w:r>
    </w:p>
    <w:p w14:paraId="2B6BE11A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DADOS BANCÁRIOS PARA RECEBIMENTO DO PRÊMIO:</w:t>
      </w:r>
    </w:p>
    <w:p w14:paraId="64A75FCF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(Inserir dados bancários do agente cultural que está concorrendo ao prêmio - conta que receberá os recursos da premiação)</w:t>
      </w:r>
    </w:p>
    <w:p w14:paraId="04137F57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Agência:</w:t>
      </w:r>
    </w:p>
    <w:p w14:paraId="7B08D8BC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Conta:</w:t>
      </w:r>
    </w:p>
    <w:p w14:paraId="1D6FA3FA" w14:textId="77777777" w:rsidR="00D302BC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Banco:</w:t>
      </w:r>
    </w:p>
    <w:p w14:paraId="5C9E4055" w14:textId="4E5FA7ED" w:rsidR="006C7996" w:rsidRPr="007C1BB7" w:rsidRDefault="00A76294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>
        <w:rPr>
          <w:rFonts w:ascii="Arial" w:eastAsia="Arial Nova" w:hAnsi="Arial" w:cs="Arial"/>
          <w:kern w:val="0"/>
          <w:sz w:val="22"/>
          <w:szCs w:val="22"/>
          <w14:ligatures w14:val="none"/>
        </w:rPr>
        <w:t xml:space="preserve">Conta </w:t>
      </w:r>
      <w:r w:rsidR="006C7996">
        <w:rPr>
          <w:rFonts w:ascii="Arial" w:eastAsia="Arial Nova" w:hAnsi="Arial" w:cs="Arial"/>
          <w:kern w:val="0"/>
          <w:sz w:val="22"/>
          <w:szCs w:val="22"/>
          <w14:ligatures w14:val="none"/>
        </w:rPr>
        <w:t>Poupança ou Corrente:</w:t>
      </w:r>
    </w:p>
    <w:p w14:paraId="5EF27513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Vai concorrer às cotas?</w:t>
      </w:r>
    </w:p>
    <w:p w14:paraId="16825024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 ) Sim               (    ) Não</w:t>
      </w:r>
    </w:p>
    <w:p w14:paraId="204940AF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 xml:space="preserve">Se sim. Qual? </w:t>
      </w:r>
    </w:p>
    <w:p w14:paraId="3543379E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 ) Pessoa negra</w:t>
      </w:r>
    </w:p>
    <w:p w14:paraId="6EB96B28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  ) Pessoa indígena</w:t>
      </w:r>
    </w:p>
    <w:p w14:paraId="5A50D7AA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  ) Pessoa com deficiência</w:t>
      </w:r>
    </w:p>
    <w:p w14:paraId="6A6E7171" w14:textId="77777777" w:rsidR="00D302BC" w:rsidRPr="007C1BB7" w:rsidRDefault="00D302BC" w:rsidP="00271BF9">
      <w:pPr>
        <w:spacing w:before="120" w:after="0" w:line="240" w:lineRule="auto"/>
        <w:jc w:val="both"/>
        <w:rPr>
          <w:rFonts w:ascii="Arial" w:eastAsia="Arial Nova" w:hAnsi="Arial" w:cs="Arial"/>
          <w:b/>
          <w:bCs/>
          <w:color w:val="191919"/>
          <w:kern w:val="0"/>
          <w:sz w:val="22"/>
          <w:szCs w:val="22"/>
          <w:lang w:eastAsia="pt-BR"/>
          <w14:ligatures w14:val="none"/>
        </w:rPr>
      </w:pPr>
      <w:r w:rsidRPr="007C1BB7">
        <w:rPr>
          <w:rFonts w:ascii="Arial" w:eastAsia="Arial Nova" w:hAnsi="Arial" w:cs="Arial"/>
          <w:b/>
          <w:bCs/>
          <w:color w:val="191919"/>
          <w:kern w:val="0"/>
          <w:sz w:val="22"/>
          <w:szCs w:val="22"/>
          <w:lang w:eastAsia="pt-BR"/>
          <w14:ligatures w14:val="none"/>
        </w:rPr>
        <w:t>Escolha apenas uma categoria para concorrer:</w:t>
      </w:r>
    </w:p>
    <w:p w14:paraId="2A02F057" w14:textId="77777777" w:rsidR="00D302BC" w:rsidRPr="007C1BB7" w:rsidRDefault="00D302BC" w:rsidP="00271BF9">
      <w:pPr>
        <w:spacing w:before="120" w:after="0" w:line="240" w:lineRule="auto"/>
        <w:jc w:val="both"/>
        <w:rPr>
          <w:rFonts w:ascii="Arial" w:eastAsia="Arial Nova" w:hAnsi="Arial" w:cs="Arial"/>
          <w:b/>
          <w:bCs/>
          <w:color w:val="191919"/>
          <w:kern w:val="0"/>
          <w:sz w:val="22"/>
          <w:szCs w:val="22"/>
          <w:lang w:eastAsia="pt-BR"/>
          <w14:ligatures w14:val="none"/>
        </w:rPr>
      </w:pPr>
      <w:r w:rsidRPr="007C1BB7">
        <w:rPr>
          <w:rFonts w:ascii="Arial" w:eastAsia="Arial Nova" w:hAnsi="Arial" w:cs="Arial"/>
          <w:b/>
          <w:bCs/>
          <w:color w:val="191919"/>
          <w:kern w:val="0"/>
          <w:sz w:val="22"/>
          <w:szCs w:val="22"/>
          <w:lang w:eastAsia="pt-BR"/>
          <w14:ligatures w14:val="none"/>
        </w:rPr>
        <w:t>(  ) MÚSICA</w:t>
      </w:r>
    </w:p>
    <w:p w14:paraId="4DCB0FD9" w14:textId="77777777" w:rsidR="00D302BC" w:rsidRPr="007C1BB7" w:rsidRDefault="00D302BC" w:rsidP="00271BF9">
      <w:pPr>
        <w:spacing w:before="120" w:after="0" w:line="240" w:lineRule="auto"/>
        <w:jc w:val="both"/>
        <w:rPr>
          <w:rFonts w:ascii="Arial" w:eastAsia="Arial Nova" w:hAnsi="Arial" w:cs="Arial"/>
          <w:b/>
          <w:bCs/>
          <w:color w:val="191919"/>
          <w:kern w:val="0"/>
          <w:sz w:val="22"/>
          <w:szCs w:val="22"/>
          <w:lang w:eastAsia="pt-BR"/>
          <w14:ligatures w14:val="none"/>
        </w:rPr>
      </w:pPr>
      <w:r w:rsidRPr="007C1BB7">
        <w:rPr>
          <w:rFonts w:ascii="Arial" w:eastAsia="Arial Nova" w:hAnsi="Arial" w:cs="Arial"/>
          <w:b/>
          <w:bCs/>
          <w:color w:val="191919"/>
          <w:kern w:val="0"/>
          <w:sz w:val="22"/>
          <w:szCs w:val="22"/>
          <w:lang w:eastAsia="pt-BR"/>
          <w14:ligatures w14:val="none"/>
        </w:rPr>
        <w:t xml:space="preserve">(  ) ARTES CÊNICAS </w:t>
      </w:r>
    </w:p>
    <w:p w14:paraId="022BD44C" w14:textId="77777777" w:rsidR="00D302BC" w:rsidRPr="007C1BB7" w:rsidRDefault="00D302BC" w:rsidP="00271BF9">
      <w:pPr>
        <w:spacing w:before="120" w:after="0" w:line="240" w:lineRule="auto"/>
        <w:jc w:val="both"/>
        <w:rPr>
          <w:rFonts w:ascii="Arial" w:eastAsia="Arial Nova" w:hAnsi="Arial" w:cs="Arial"/>
          <w:b/>
          <w:bCs/>
          <w:color w:val="191919"/>
          <w:kern w:val="0"/>
          <w:sz w:val="22"/>
          <w:szCs w:val="22"/>
          <w:lang w:eastAsia="pt-BR"/>
          <w14:ligatures w14:val="none"/>
        </w:rPr>
      </w:pPr>
      <w:r w:rsidRPr="007C1BB7">
        <w:rPr>
          <w:rFonts w:ascii="Arial" w:eastAsia="Arial Nova" w:hAnsi="Arial" w:cs="Arial"/>
          <w:b/>
          <w:bCs/>
          <w:color w:val="191919"/>
          <w:kern w:val="0"/>
          <w:sz w:val="22"/>
          <w:szCs w:val="22"/>
          <w:lang w:eastAsia="pt-BR"/>
          <w14:ligatures w14:val="none"/>
        </w:rPr>
        <w:t>(  ) ARTES VISUAIS</w:t>
      </w:r>
    </w:p>
    <w:p w14:paraId="667C20A1" w14:textId="77777777" w:rsidR="00D302BC" w:rsidRPr="007C1BB7" w:rsidRDefault="00D302BC" w:rsidP="00271BF9">
      <w:pPr>
        <w:spacing w:before="120" w:after="0" w:line="240" w:lineRule="auto"/>
        <w:jc w:val="both"/>
        <w:rPr>
          <w:rFonts w:ascii="Arial" w:eastAsia="Arial Nova" w:hAnsi="Arial" w:cs="Arial"/>
          <w:b/>
          <w:bCs/>
          <w:color w:val="191919"/>
          <w:kern w:val="0"/>
          <w:sz w:val="22"/>
          <w:szCs w:val="22"/>
          <w:lang w:eastAsia="pt-BR"/>
          <w14:ligatures w14:val="none"/>
        </w:rPr>
      </w:pPr>
      <w:r w:rsidRPr="007C1BB7">
        <w:rPr>
          <w:rFonts w:ascii="Arial" w:eastAsia="Arial Nova" w:hAnsi="Arial" w:cs="Arial"/>
          <w:b/>
          <w:bCs/>
          <w:color w:val="191919"/>
          <w:kern w:val="0"/>
          <w:sz w:val="22"/>
          <w:szCs w:val="22"/>
          <w:lang w:eastAsia="pt-BR"/>
          <w14:ligatures w14:val="none"/>
        </w:rPr>
        <w:t>(  ) ARTESANATO</w:t>
      </w:r>
    </w:p>
    <w:p w14:paraId="42FCA319" w14:textId="77777777" w:rsidR="00D302BC" w:rsidRPr="007C1BB7" w:rsidRDefault="00D302BC" w:rsidP="00271BF9">
      <w:pPr>
        <w:spacing w:before="120" w:after="0" w:line="240" w:lineRule="auto"/>
        <w:jc w:val="both"/>
        <w:rPr>
          <w:rFonts w:ascii="Arial" w:eastAsia="Arial Nova" w:hAnsi="Arial" w:cs="Arial"/>
          <w:b/>
          <w:bCs/>
          <w:color w:val="191919"/>
          <w:kern w:val="0"/>
          <w:sz w:val="22"/>
          <w:szCs w:val="22"/>
          <w:lang w:eastAsia="pt-BR"/>
          <w14:ligatures w14:val="none"/>
        </w:rPr>
      </w:pPr>
      <w:r w:rsidRPr="007C1BB7">
        <w:rPr>
          <w:rFonts w:ascii="Arial" w:eastAsia="Arial Nova" w:hAnsi="Arial" w:cs="Arial"/>
          <w:b/>
          <w:bCs/>
          <w:color w:val="191919"/>
          <w:kern w:val="0"/>
          <w:sz w:val="22"/>
          <w:szCs w:val="22"/>
          <w:lang w:eastAsia="pt-BR"/>
          <w14:ligatures w14:val="none"/>
        </w:rPr>
        <w:t xml:space="preserve">(  ) LITERATURA </w:t>
      </w:r>
    </w:p>
    <w:p w14:paraId="7109C20F" w14:textId="77777777" w:rsidR="00D302BC" w:rsidRPr="007C1BB7" w:rsidRDefault="00D302BC" w:rsidP="00271BF9">
      <w:pPr>
        <w:spacing w:before="120" w:after="0" w:line="240" w:lineRule="auto"/>
        <w:jc w:val="both"/>
        <w:rPr>
          <w:rFonts w:ascii="Arial" w:eastAsia="Arial Nova" w:hAnsi="Arial" w:cs="Arial"/>
          <w:b/>
          <w:bCs/>
          <w:color w:val="191919"/>
          <w:kern w:val="0"/>
          <w:sz w:val="22"/>
          <w:szCs w:val="22"/>
          <w:lang w:eastAsia="pt-BR"/>
          <w14:ligatures w14:val="none"/>
        </w:rPr>
      </w:pPr>
      <w:r w:rsidRPr="007C1BB7">
        <w:rPr>
          <w:rFonts w:ascii="Arial" w:eastAsia="Arial Nova" w:hAnsi="Arial" w:cs="Arial"/>
          <w:b/>
          <w:bCs/>
          <w:color w:val="191919"/>
          <w:kern w:val="0"/>
          <w:sz w:val="22"/>
          <w:szCs w:val="22"/>
          <w:lang w:eastAsia="pt-BR"/>
          <w14:ligatures w14:val="none"/>
        </w:rPr>
        <w:t>(  ) CULTURA POPULAR</w:t>
      </w:r>
    </w:p>
    <w:p w14:paraId="1E669A55" w14:textId="77777777" w:rsidR="00D302BC" w:rsidRPr="007C1BB7" w:rsidRDefault="00D302BC" w:rsidP="00271BF9">
      <w:pPr>
        <w:spacing w:before="120" w:after="0" w:line="240" w:lineRule="auto"/>
        <w:jc w:val="both"/>
        <w:rPr>
          <w:rFonts w:ascii="Arial" w:eastAsia="Arial Nova" w:hAnsi="Arial" w:cs="Arial"/>
          <w:b/>
          <w:bCs/>
          <w:color w:val="191919"/>
          <w:kern w:val="0"/>
          <w:sz w:val="22"/>
          <w:szCs w:val="22"/>
          <w:lang w:eastAsia="pt-BR"/>
          <w14:ligatures w14:val="none"/>
        </w:rPr>
      </w:pPr>
      <w:r w:rsidRPr="007C1BB7">
        <w:rPr>
          <w:rFonts w:ascii="Arial" w:eastAsia="Arial Nova" w:hAnsi="Arial" w:cs="Arial"/>
          <w:b/>
          <w:bCs/>
          <w:color w:val="191919"/>
          <w:kern w:val="0"/>
          <w:sz w:val="22"/>
          <w:szCs w:val="22"/>
          <w:lang w:eastAsia="pt-BR"/>
          <w14:ligatures w14:val="none"/>
        </w:rPr>
        <w:t>(  ) POVOS TRADICIONAIS E DE MATRIZ AFRICANA</w:t>
      </w:r>
    </w:p>
    <w:p w14:paraId="613B8379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PARA PESSOA FÍSICA:</w:t>
      </w:r>
    </w:p>
    <w:p w14:paraId="432F9592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Nome Completo:</w:t>
      </w:r>
    </w:p>
    <w:p w14:paraId="1389C900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Nome social (se houver):</w:t>
      </w:r>
    </w:p>
    <w:p w14:paraId="27F0B901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 xml:space="preserve">Nome artístico: </w:t>
      </w:r>
    </w:p>
    <w:p w14:paraId="58F61116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CPF:</w:t>
      </w:r>
    </w:p>
    <w:p w14:paraId="72FA5BE5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RG:</w:t>
      </w:r>
    </w:p>
    <w:p w14:paraId="09A45768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Órgão expedidor e Estado:</w:t>
      </w:r>
    </w:p>
    <w:p w14:paraId="00B9E3F6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Data de nascimento:</w:t>
      </w:r>
    </w:p>
    <w:p w14:paraId="766B0A2A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lastRenderedPageBreak/>
        <w:t>Gênero:</w:t>
      </w:r>
    </w:p>
    <w:p w14:paraId="0371D723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 xml:space="preserve">(  ) Mulher </w:t>
      </w:r>
      <w:proofErr w:type="spellStart"/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cisgênero</w:t>
      </w:r>
      <w:proofErr w:type="spellEnd"/>
    </w:p>
    <w:p w14:paraId="41570B8B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 xml:space="preserve">(  ) Homem </w:t>
      </w:r>
      <w:proofErr w:type="spellStart"/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cisgênero</w:t>
      </w:r>
      <w:proofErr w:type="spellEnd"/>
    </w:p>
    <w:p w14:paraId="4362A551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Mulher Transgênero</w:t>
      </w:r>
    </w:p>
    <w:p w14:paraId="3A6CFBC1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Homem Transgênero</w:t>
      </w:r>
    </w:p>
    <w:p w14:paraId="0202E11A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Pessoa não binária</w:t>
      </w:r>
    </w:p>
    <w:p w14:paraId="43824895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Não informar</w:t>
      </w:r>
    </w:p>
    <w:p w14:paraId="7827676D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Raça/cor/etnia:</w:t>
      </w:r>
    </w:p>
    <w:p w14:paraId="1AB7B5A3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Branca</w:t>
      </w:r>
    </w:p>
    <w:p w14:paraId="14BFFD6B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Preta</w:t>
      </w:r>
    </w:p>
    <w:p w14:paraId="2469A520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Parda</w:t>
      </w:r>
    </w:p>
    <w:p w14:paraId="03F07965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Indígena</w:t>
      </w:r>
    </w:p>
    <w:p w14:paraId="3B6DD715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Amarela</w:t>
      </w:r>
    </w:p>
    <w:p w14:paraId="7FE10DBA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Você é uma Pessoa com Deficiência - PCD?</w:t>
      </w:r>
    </w:p>
    <w:p w14:paraId="77D8953F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(    ) Sim</w:t>
      </w:r>
    </w:p>
    <w:p w14:paraId="4AE29BAE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(    ) Não</w:t>
      </w:r>
    </w:p>
    <w:p w14:paraId="727B3D8C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Caso tenha marcado "sim" qual tipo de deficiência?</w:t>
      </w:r>
    </w:p>
    <w:p w14:paraId="7CF50DCE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Auditiva</w:t>
      </w:r>
    </w:p>
    <w:p w14:paraId="601F91E4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Física</w:t>
      </w:r>
    </w:p>
    <w:p w14:paraId="362CD3FC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Intelectual</w:t>
      </w:r>
    </w:p>
    <w:p w14:paraId="70CD438F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Múltipla</w:t>
      </w:r>
    </w:p>
    <w:p w14:paraId="0DA5BD10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Visual</w:t>
      </w:r>
    </w:p>
    <w:p w14:paraId="2A52C8E2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Endereço completo:</w:t>
      </w:r>
    </w:p>
    <w:p w14:paraId="44F1572D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CEP:</w:t>
      </w:r>
    </w:p>
    <w:p w14:paraId="79AA215A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Cidade:</w:t>
      </w:r>
    </w:p>
    <w:p w14:paraId="0ECE68E4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Estado:</w:t>
      </w:r>
    </w:p>
    <w:p w14:paraId="1F9ABB96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E-mail (caso possua):</w:t>
      </w:r>
    </w:p>
    <w:p w14:paraId="0E1B2B48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Telefone:</w:t>
      </w:r>
    </w:p>
    <w:p w14:paraId="43582F11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Você está representando um coletivo (sem CNPJ)?</w:t>
      </w:r>
    </w:p>
    <w:p w14:paraId="291264B6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(  ) Não</w:t>
      </w:r>
    </w:p>
    <w:p w14:paraId="41AE632C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(  ) Sim</w:t>
      </w:r>
    </w:p>
    <w:p w14:paraId="5A1F6CA5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Caso tenha respondido "sim":</w:t>
      </w:r>
    </w:p>
    <w:p w14:paraId="0297D1BC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Nome do coletivo:</w:t>
      </w:r>
    </w:p>
    <w:p w14:paraId="1555B9F8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Ano de Criação:</w:t>
      </w:r>
    </w:p>
    <w:p w14:paraId="14CC1A11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Quantas pessoas fazem parte do coletivo?</w:t>
      </w:r>
    </w:p>
    <w:p w14:paraId="7510C6C7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lastRenderedPageBreak/>
        <w:t>Nome completo e CPF das pessoas que compõem o coletivo:</w:t>
      </w:r>
    </w:p>
    <w:p w14:paraId="0739710A" w14:textId="59A5F962" w:rsidR="00C61639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</w:t>
      </w: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</w:t>
      </w: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</w:t>
      </w: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</w:t>
      </w: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</w:t>
      </w:r>
    </w:p>
    <w:p w14:paraId="5B41F929" w14:textId="77777777" w:rsidR="00D302BC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</w:p>
    <w:p w14:paraId="0D00850C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PARA PESSOA JURÍDICA:</w:t>
      </w:r>
    </w:p>
    <w:p w14:paraId="67FCC718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Razão Social</w:t>
      </w:r>
    </w:p>
    <w:p w14:paraId="676EC439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Nome fantasia</w:t>
      </w:r>
    </w:p>
    <w:p w14:paraId="1F6ABD1D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CNPJ</w:t>
      </w:r>
    </w:p>
    <w:p w14:paraId="5CE5C56B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Endereço da sede:</w:t>
      </w:r>
    </w:p>
    <w:p w14:paraId="75D38970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Cidade:</w:t>
      </w:r>
    </w:p>
    <w:p w14:paraId="4F4C7949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Estado:</w:t>
      </w:r>
    </w:p>
    <w:p w14:paraId="43D5B911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Número de representantes legais</w:t>
      </w:r>
    </w:p>
    <w:p w14:paraId="792988F4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Nome do representante legal</w:t>
      </w:r>
    </w:p>
    <w:p w14:paraId="4977F94B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CPF do representante legal</w:t>
      </w:r>
    </w:p>
    <w:p w14:paraId="1AA38771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E-mail do representante legal</w:t>
      </w:r>
    </w:p>
    <w:p w14:paraId="0E8FC1B0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Telefone do representante legal</w:t>
      </w:r>
    </w:p>
    <w:p w14:paraId="3C0622ED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Gênero do representante legal</w:t>
      </w:r>
    </w:p>
    <w:p w14:paraId="5276BB75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 xml:space="preserve">(  ) Mulher </w:t>
      </w:r>
      <w:proofErr w:type="spellStart"/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cisgênero</w:t>
      </w:r>
      <w:proofErr w:type="spellEnd"/>
    </w:p>
    <w:p w14:paraId="30025DC8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 xml:space="preserve">(  ) Homem </w:t>
      </w:r>
      <w:proofErr w:type="spellStart"/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cisgênero</w:t>
      </w:r>
      <w:proofErr w:type="spellEnd"/>
    </w:p>
    <w:p w14:paraId="65D4992C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Mulher Transgênero</w:t>
      </w:r>
    </w:p>
    <w:p w14:paraId="28050CD2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Homem Transgênero</w:t>
      </w:r>
    </w:p>
    <w:p w14:paraId="64C993FA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Pessoa não Binária</w:t>
      </w:r>
    </w:p>
    <w:p w14:paraId="243EC6CC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Não informar</w:t>
      </w:r>
    </w:p>
    <w:p w14:paraId="175D45F2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Raça/cor/etnia do representante legal</w:t>
      </w:r>
    </w:p>
    <w:p w14:paraId="7051137A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Branca</w:t>
      </w:r>
    </w:p>
    <w:p w14:paraId="716522DB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Preta</w:t>
      </w:r>
    </w:p>
    <w:p w14:paraId="4FF72F35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Parda</w:t>
      </w:r>
    </w:p>
    <w:p w14:paraId="58DAE3A3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Indígena</w:t>
      </w:r>
    </w:p>
    <w:p w14:paraId="605BC6D2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Representante legal é pessoa com deficiência?</w:t>
      </w:r>
    </w:p>
    <w:p w14:paraId="3BE741A1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lastRenderedPageBreak/>
        <w:t>(    ) Sim</w:t>
      </w:r>
    </w:p>
    <w:p w14:paraId="31CD8113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  ) Não</w:t>
      </w:r>
    </w:p>
    <w:p w14:paraId="33DD8999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Caso tenha marcado "sim" qual tipo da deficiência?</w:t>
      </w:r>
    </w:p>
    <w:p w14:paraId="54F4884D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Auditiva</w:t>
      </w:r>
    </w:p>
    <w:p w14:paraId="441DC405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Física</w:t>
      </w:r>
    </w:p>
    <w:p w14:paraId="44F5C9AF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Intelectual</w:t>
      </w:r>
    </w:p>
    <w:p w14:paraId="24471E8F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Múltipla</w:t>
      </w:r>
    </w:p>
    <w:p w14:paraId="576C2193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(  ) Visual</w:t>
      </w:r>
    </w:p>
    <w:p w14:paraId="6A50E522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2.</w:t>
      </w:r>
      <w:r w:rsidRPr="007C1BB7">
        <w:rPr>
          <w:rFonts w:ascii="Arial" w:hAnsi="Arial" w:cs="Arial"/>
          <w:kern w:val="0"/>
          <w:sz w:val="22"/>
          <w:szCs w:val="22"/>
          <w14:ligatures w14:val="none"/>
        </w:rPr>
        <w:tab/>
      </w: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INFORMAÇÕES SOBRE TRAJETÓRIA CULTURAL</w:t>
      </w:r>
    </w:p>
    <w:p w14:paraId="3C73364C" w14:textId="77777777" w:rsidR="00D302BC" w:rsidRPr="007C1BB7" w:rsidRDefault="00D302BC" w:rsidP="00271BF9">
      <w:pPr>
        <w:tabs>
          <w:tab w:val="left" w:pos="540"/>
        </w:tabs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2.1 Quais são as suas principais ações e atividades culturais realizadas?</w:t>
      </w:r>
    </w:p>
    <w:p w14:paraId="2AF6DF7F" w14:textId="77777777" w:rsidR="00D302BC" w:rsidRDefault="00D302BC" w:rsidP="00271BF9">
      <w:pPr>
        <w:tabs>
          <w:tab w:val="left" w:pos="540"/>
        </w:tabs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Aqui, conte, o mais detalhadamente possível, sobre as ações culturais que você realiza, informando em que área ou segmento cultural atua, em que local realiza suas atividades, entre outras informações.</w:t>
      </w:r>
    </w:p>
    <w:p w14:paraId="5BE8D577" w14:textId="7F9CDFDC" w:rsidR="00D302BC" w:rsidRPr="007C1BB7" w:rsidRDefault="00D302BC" w:rsidP="00271BF9">
      <w:pPr>
        <w:tabs>
          <w:tab w:val="left" w:pos="540"/>
        </w:tabs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</w:t>
      </w: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</w:t>
      </w: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</w:t>
      </w: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</w:t>
      </w:r>
      <w:r w:rsidR="00C61639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</w:t>
      </w:r>
    </w:p>
    <w:p w14:paraId="0E521744" w14:textId="77777777" w:rsidR="00D302BC" w:rsidRPr="007C1BB7" w:rsidRDefault="00D302BC" w:rsidP="00271BF9">
      <w:pPr>
        <w:tabs>
          <w:tab w:val="left" w:pos="540"/>
        </w:tabs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2.2 Como começou a sua trajetória cultural?</w:t>
      </w:r>
    </w:p>
    <w:p w14:paraId="7E5347CB" w14:textId="77777777" w:rsidR="00D302BC" w:rsidRDefault="00D302BC" w:rsidP="00271BF9">
      <w:pPr>
        <w:tabs>
          <w:tab w:val="left" w:pos="540"/>
        </w:tabs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Descreva como e quando começou a sua trajetória na cultura, informando onde seus projetos foram iniciados, indicando há quanto tempo você os desenvolve.</w:t>
      </w:r>
    </w:p>
    <w:p w14:paraId="5BF62A82" w14:textId="2F7BD3D9" w:rsidR="00D302BC" w:rsidRPr="007C1BB7" w:rsidRDefault="00D302BC" w:rsidP="00271BF9">
      <w:pPr>
        <w:tabs>
          <w:tab w:val="left" w:pos="540"/>
        </w:tabs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</w:t>
      </w: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</w:t>
      </w: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</w:t>
      </w: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</w:t>
      </w:r>
      <w:r w:rsidR="00C61639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</w:t>
      </w:r>
    </w:p>
    <w:p w14:paraId="0DC9AF7F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 xml:space="preserve">2.3 Como as ações que você desenvolve transformam a realidade do seu entorno/sua comunidade? </w:t>
      </w:r>
    </w:p>
    <w:p w14:paraId="0D5E4EB1" w14:textId="77777777" w:rsidR="00D302BC" w:rsidRDefault="00D302BC" w:rsidP="00271BF9">
      <w:pPr>
        <w:tabs>
          <w:tab w:val="left" w:pos="540"/>
        </w:tabs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Responda quem são as pessoas beneficiadas direta ou indiretamente pelas suas atividades, e como suas ações impactam e beneficiam as pessoas ao redor. Destaque se a sua comunidade participou enquanto público ou também trabalhou nos projetos que você desenvolveu.</w:t>
      </w:r>
    </w:p>
    <w:p w14:paraId="75FD8E93" w14:textId="1361DD3B" w:rsidR="00D302BC" w:rsidRPr="007C1BB7" w:rsidRDefault="00D302BC" w:rsidP="00271BF9">
      <w:pPr>
        <w:tabs>
          <w:tab w:val="left" w:pos="540"/>
        </w:tabs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lastRenderedPageBreak/>
        <w:t>___________________________________________________________________________________________________________________________________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</w:t>
      </w: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</w:t>
      </w: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</w:t>
      </w: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</w:t>
      </w:r>
      <w:r w:rsidR="00C61639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</w:t>
      </w:r>
    </w:p>
    <w:p w14:paraId="1B539909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</w:p>
    <w:p w14:paraId="7122BCDE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 xml:space="preserve">2.4 Na sua trajetória cultural, você desenvolveu ações e projetos com outras esferas de conhecimento, tais como educação, saúde, etc? </w:t>
      </w:r>
    </w:p>
    <w:p w14:paraId="5CB47F3E" w14:textId="77777777" w:rsidR="00D302BC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Descreva se as suas ações e atividades possuem relação com outras áreas além da cultura, tais como área de educação, saúde, esporte, assistência social, entre outras.</w:t>
      </w:r>
    </w:p>
    <w:p w14:paraId="13824B43" w14:textId="65A002BC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</w:t>
      </w: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</w:t>
      </w: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</w:t>
      </w: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</w:t>
      </w:r>
      <w:r w:rsidR="00C61639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</w:t>
      </w:r>
    </w:p>
    <w:p w14:paraId="088E05BC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</w:p>
    <w:p w14:paraId="4B7EC035" w14:textId="77777777" w:rsidR="00D302BC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2.5 Você desenvolveu ações voltadas a grupos em situação de vulnerabilidade econômica e/ou social, tais como pessoas negras, indígenas, crianças, jovens, idosos, pessoas em situação de rua, entre outros? Se sim, quais?</w:t>
      </w:r>
    </w:p>
    <w:p w14:paraId="58A092F6" w14:textId="09BC732F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</w:t>
      </w: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</w:t>
      </w: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</w:t>
      </w: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</w:t>
      </w:r>
      <w:r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_____________________</w:t>
      </w:r>
      <w:r w:rsidR="00C61639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______</w:t>
      </w:r>
    </w:p>
    <w:p w14:paraId="2332BBD0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 xml:space="preserve"> </w:t>
      </w:r>
    </w:p>
    <w:p w14:paraId="6C5BE93C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3.</w:t>
      </w:r>
      <w:r w:rsidRPr="007C1BB7">
        <w:rPr>
          <w:rFonts w:ascii="Arial" w:hAnsi="Arial" w:cs="Arial"/>
          <w:kern w:val="0"/>
          <w:sz w:val="22"/>
          <w:szCs w:val="22"/>
          <w14:ligatures w14:val="none"/>
        </w:rPr>
        <w:tab/>
      </w:r>
      <w:r w:rsidRPr="007C1BB7">
        <w:rPr>
          <w:rFonts w:ascii="Arial" w:eastAsia="Arial Nova" w:hAnsi="Arial" w:cs="Arial"/>
          <w:b/>
          <w:bCs/>
          <w:kern w:val="0"/>
          <w:sz w:val="22"/>
          <w:szCs w:val="22"/>
          <w14:ligatures w14:val="none"/>
        </w:rPr>
        <w:t>DOCUMENTAÇÃO OBRIGATÓRIA</w:t>
      </w:r>
    </w:p>
    <w:p w14:paraId="1D0F985D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  <w:r w:rsidRPr="007C1BB7">
        <w:rPr>
          <w:rFonts w:ascii="Arial" w:eastAsia="Arial Nova" w:hAnsi="Arial" w:cs="Arial"/>
          <w:kern w:val="0"/>
          <w:sz w:val="22"/>
          <w:szCs w:val="22"/>
          <w14:ligatures w14:val="none"/>
        </w:rPr>
        <w:t>Junte documentos que comprovem a sua atuação cultural, tais como cartazes, folders, reportagens de revistas, certificados, premiações, entre outros documentos.</w:t>
      </w:r>
    </w:p>
    <w:p w14:paraId="7A54DB1C" w14:textId="77777777" w:rsidR="00D302BC" w:rsidRPr="007C1BB7" w:rsidRDefault="00D302BC" w:rsidP="00271BF9">
      <w:pPr>
        <w:spacing w:before="120" w:after="0" w:line="259" w:lineRule="auto"/>
        <w:jc w:val="both"/>
        <w:rPr>
          <w:rFonts w:ascii="Arial" w:eastAsia="Arial Nova" w:hAnsi="Arial" w:cs="Arial"/>
          <w:kern w:val="0"/>
          <w:sz w:val="22"/>
          <w:szCs w:val="22"/>
          <w14:ligatures w14:val="none"/>
        </w:rPr>
      </w:pPr>
    </w:p>
    <w:p w14:paraId="7E834F90" w14:textId="77777777" w:rsidR="00D52178" w:rsidRPr="00D302BC" w:rsidRDefault="00D52178" w:rsidP="00D302BC"/>
    <w:sectPr w:rsidR="00D52178" w:rsidRPr="00D302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01B91" w14:textId="77777777" w:rsidR="00284DFE" w:rsidRDefault="00284DFE" w:rsidP="004853F7">
      <w:pPr>
        <w:spacing w:after="0" w:line="240" w:lineRule="auto"/>
      </w:pPr>
      <w:r>
        <w:separator/>
      </w:r>
    </w:p>
  </w:endnote>
  <w:endnote w:type="continuationSeparator" w:id="0">
    <w:p w14:paraId="4E34E585" w14:textId="77777777" w:rsidR="00284DFE" w:rsidRDefault="00284DFE" w:rsidP="0048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90659" w14:textId="77777777" w:rsidR="004853F7" w:rsidRDefault="004853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CD20B" w14:textId="77777777" w:rsidR="004853F7" w:rsidRDefault="004853F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F49C0" w14:textId="77777777" w:rsidR="004853F7" w:rsidRDefault="004853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E69AE" w14:textId="77777777" w:rsidR="00284DFE" w:rsidRDefault="00284DFE" w:rsidP="004853F7">
      <w:pPr>
        <w:spacing w:after="0" w:line="240" w:lineRule="auto"/>
      </w:pPr>
      <w:r>
        <w:separator/>
      </w:r>
    </w:p>
  </w:footnote>
  <w:footnote w:type="continuationSeparator" w:id="0">
    <w:p w14:paraId="4F754259" w14:textId="77777777" w:rsidR="00284DFE" w:rsidRDefault="00284DFE" w:rsidP="0048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65B6C" w14:textId="450AB4D0" w:rsidR="004853F7" w:rsidRDefault="003666BA">
    <w:pPr>
      <w:pStyle w:val="Cabealho"/>
    </w:pPr>
    <w:r>
      <w:rPr>
        <w:noProof/>
      </w:rPr>
    </w:r>
    <w:r w:rsidR="003666BA">
      <w:rPr>
        <w:noProof/>
      </w:rPr>
      <w:pict w14:anchorId="46C766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374282" o:spid="_x0000_s1027" type="#_x0000_t75" style="position:absolute;margin-left:0;margin-top:0;width:594.7pt;height:840.7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278C" w14:textId="6AAAAB85" w:rsidR="004853F7" w:rsidRDefault="003666BA">
    <w:pPr>
      <w:pStyle w:val="Cabealho"/>
    </w:pPr>
    <w:r>
      <w:rPr>
        <w:noProof/>
      </w:rPr>
    </w:r>
    <w:r w:rsidR="003666BA">
      <w:rPr>
        <w:noProof/>
      </w:rPr>
      <w:pict w14:anchorId="3082F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374283" o:spid="_x0000_s1028" type="#_x0000_t75" style="position:absolute;margin-left:0;margin-top:0;width:594.7pt;height:840.7pt;z-index:-251656192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247E6" w14:textId="5FBB91A0" w:rsidR="004853F7" w:rsidRDefault="003666BA">
    <w:pPr>
      <w:pStyle w:val="Cabealho"/>
    </w:pPr>
    <w:r>
      <w:rPr>
        <w:noProof/>
      </w:rPr>
    </w:r>
    <w:r w:rsidR="003666BA">
      <w:rPr>
        <w:noProof/>
      </w:rPr>
      <w:pict w14:anchorId="39CE93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374281" o:spid="_x0000_s1026" type="#_x0000_t75" style="position:absolute;margin-left:0;margin-top:0;width:594.7pt;height:840.7pt;z-index:-251655168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F7"/>
    <w:rsid w:val="000F745B"/>
    <w:rsid w:val="00264175"/>
    <w:rsid w:val="00284DFE"/>
    <w:rsid w:val="003666BA"/>
    <w:rsid w:val="004853F7"/>
    <w:rsid w:val="00524EB4"/>
    <w:rsid w:val="005A004C"/>
    <w:rsid w:val="006602D0"/>
    <w:rsid w:val="006C7996"/>
    <w:rsid w:val="007E735C"/>
    <w:rsid w:val="00874204"/>
    <w:rsid w:val="00A25F3B"/>
    <w:rsid w:val="00A76294"/>
    <w:rsid w:val="00AA3880"/>
    <w:rsid w:val="00AF2FB7"/>
    <w:rsid w:val="00BB1474"/>
    <w:rsid w:val="00BF3FAC"/>
    <w:rsid w:val="00C050F3"/>
    <w:rsid w:val="00C61639"/>
    <w:rsid w:val="00D302BC"/>
    <w:rsid w:val="00D52178"/>
    <w:rsid w:val="00D851B3"/>
    <w:rsid w:val="00E50929"/>
    <w:rsid w:val="00FC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F70B6"/>
  <w15:chartTrackingRefBased/>
  <w15:docId w15:val="{CF2FDE49-0C68-40C6-A2A6-D11D85FA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85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5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5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5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5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5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5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5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5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5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5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5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53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53F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53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53F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53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53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85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85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5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85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85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853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853F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853F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85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53F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853F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85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53F7"/>
  </w:style>
  <w:style w:type="paragraph" w:styleId="Rodap">
    <w:name w:val="footer"/>
    <w:basedOn w:val="Normal"/>
    <w:link w:val="RodapChar"/>
    <w:uiPriority w:val="99"/>
    <w:unhideWhenUsed/>
    <w:rsid w:val="00485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6821</Characters>
  <Application>Microsoft Office Word</Application>
  <DocSecurity>0</DocSecurity>
  <Lines>56</Lines>
  <Paragraphs>16</Paragraphs>
  <ScaleCrop>false</ScaleCrop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Cléo Oliveira</dc:creator>
  <cp:keywords/>
  <dc:description/>
  <cp:lastModifiedBy>Mickaelly Ess</cp:lastModifiedBy>
  <cp:revision>2</cp:revision>
  <dcterms:created xsi:type="dcterms:W3CDTF">2025-05-09T19:05:00Z</dcterms:created>
  <dcterms:modified xsi:type="dcterms:W3CDTF">2025-05-09T19:05:00Z</dcterms:modified>
</cp:coreProperties>
</file>